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B8E38" w14:textId="2D247ED3" w:rsidR="00D714D6" w:rsidRPr="003B06C3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0EC4698B" w14:textId="77777777" w:rsidTr="0098563C">
        <w:trPr>
          <w:trHeight w:val="121"/>
        </w:trPr>
        <w:tc>
          <w:tcPr>
            <w:tcW w:w="1951" w:type="dxa"/>
          </w:tcPr>
          <w:p w14:paraId="1E7BCF17" w14:textId="6C223F2A" w:rsidR="00D714D6" w:rsidRPr="003B06C3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D4CABA" w14:textId="77777777" w:rsidR="00D714D6" w:rsidRPr="003B06C3" w:rsidRDefault="00D714D6" w:rsidP="003B06C3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18723CFB" w14:textId="77777777" w:rsidR="00D714D6" w:rsidRPr="003B06C3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19A22E0" w14:textId="3B3695D5" w:rsidR="00D714D6" w:rsidRPr="003B06C3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4138E655" w14:textId="381EE1B9" w:rsidR="00D714D6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E92791" w14:textId="77777777" w:rsidR="00480615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119FB39B" w14:textId="77777777" w:rsidR="00246CBD" w:rsidRPr="003B06C3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36B9F130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669AE7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95148EF" w14:textId="77777777" w:rsidR="00246CBD" w:rsidRPr="003B06C3" w:rsidRDefault="00246CBD" w:rsidP="003B06C3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3E6801CB" w14:textId="77777777" w:rsidR="00246CBD" w:rsidRPr="003B06C3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719A416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B8A393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F683875" w14:textId="77777777" w:rsidR="00246CBD" w:rsidRPr="003B06C3" w:rsidRDefault="00246CBD" w:rsidP="003B06C3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3C4ADCA9" w14:textId="77777777" w:rsidR="00300674" w:rsidRPr="003B06C3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1F001869" w14:textId="77777777" w:rsidR="00804F07" w:rsidRPr="003B06C3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61B545E4" w14:textId="757C5046" w:rsidR="00DF2044" w:rsidRDefault="00D714D6" w:rsidP="003B06C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12BECDF5" w14:textId="77777777" w:rsidR="001F0AD5" w:rsidRPr="001F0AD5" w:rsidRDefault="001F0AD5" w:rsidP="001F0AD5">
      <w:pPr>
        <w:spacing w:line="276" w:lineRule="auto"/>
        <w:rPr>
          <w:rFonts w:ascii="Times New Roman" w:hAnsi="Times New Roman"/>
          <w:b/>
          <w:sz w:val="24"/>
        </w:rPr>
      </w:pPr>
      <w:r w:rsidRPr="001F0AD5">
        <w:rPr>
          <w:rFonts w:ascii="Times New Roman" w:hAnsi="Times New Roman"/>
          <w:b/>
          <w:sz w:val="24"/>
        </w:rPr>
        <w:t xml:space="preserve">Usługi zimowego utrzymania dróg gminnych i wewnętrznych na terenie </w:t>
      </w:r>
    </w:p>
    <w:p w14:paraId="02471C31" w14:textId="3EA83BD4" w:rsidR="00D714D6" w:rsidRPr="003B06C3" w:rsidRDefault="001F0AD5" w:rsidP="001F0AD5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1F0AD5">
        <w:rPr>
          <w:rFonts w:ascii="Times New Roman" w:hAnsi="Times New Roman"/>
          <w:b/>
          <w:sz w:val="24"/>
        </w:rPr>
        <w:t>Gminy Dukla w 2023 roku</w:t>
      </w:r>
      <w:r w:rsidR="0039696B" w:rsidRPr="003B06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3969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714D6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695E98A8" w14:textId="77777777" w:rsidR="0079713A" w:rsidRPr="003B06C3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D135592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3B06C3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19C6BB80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13E1E8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5F154F" w14:textId="096440D5" w:rsidR="00246CBD" w:rsidRPr="003B06C3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1C13390" w14:textId="77777777" w:rsidR="00246CBD" w:rsidRPr="003B06C3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5698DA62" w14:textId="1E821EB8" w:rsidR="00C945D3" w:rsidRPr="003B06C3" w:rsidRDefault="00C945D3" w:rsidP="003B06C3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3B06C3" w:rsidSect="003B06C3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2E8A89" w14:textId="77777777" w:rsidR="00D93EF5" w:rsidRDefault="00D93EF5" w:rsidP="0038231F">
      <w:pPr>
        <w:spacing w:line="240" w:lineRule="auto"/>
      </w:pPr>
      <w:r>
        <w:separator/>
      </w:r>
    </w:p>
  </w:endnote>
  <w:endnote w:type="continuationSeparator" w:id="0">
    <w:p w14:paraId="77419061" w14:textId="77777777" w:rsidR="00D93EF5" w:rsidRDefault="00D93EF5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021F4877" w14:textId="77777777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52BA7DE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322E33E2" w14:textId="77777777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31893BA5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149C5" w14:textId="77777777" w:rsidR="00D93EF5" w:rsidRDefault="00D93EF5" w:rsidP="0038231F">
      <w:pPr>
        <w:spacing w:line="240" w:lineRule="auto"/>
      </w:pPr>
      <w:r>
        <w:separator/>
      </w:r>
    </w:p>
  </w:footnote>
  <w:footnote w:type="continuationSeparator" w:id="0">
    <w:p w14:paraId="74B50CAB" w14:textId="77777777" w:rsidR="00D93EF5" w:rsidRDefault="00D93EF5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050579">
    <w:abstractNumId w:val="6"/>
  </w:num>
  <w:num w:numId="2" w16cid:durableId="1562135757">
    <w:abstractNumId w:val="0"/>
  </w:num>
  <w:num w:numId="3" w16cid:durableId="1683124703">
    <w:abstractNumId w:val="4"/>
  </w:num>
  <w:num w:numId="4" w16cid:durableId="84768336">
    <w:abstractNumId w:val="8"/>
  </w:num>
  <w:num w:numId="5" w16cid:durableId="909075193">
    <w:abstractNumId w:val="7"/>
  </w:num>
  <w:num w:numId="6" w16cid:durableId="1410734326">
    <w:abstractNumId w:val="3"/>
  </w:num>
  <w:num w:numId="7" w16cid:durableId="1727602849">
    <w:abstractNumId w:val="1"/>
  </w:num>
  <w:num w:numId="8" w16cid:durableId="2316210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6883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11F45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0AD5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1D7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0580"/>
    <w:rsid w:val="003A3CF2"/>
    <w:rsid w:val="003B06C3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10CE"/>
    <w:rsid w:val="00434CC2"/>
    <w:rsid w:val="00437849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9495D"/>
    <w:rsid w:val="005A73FB"/>
    <w:rsid w:val="005D53E8"/>
    <w:rsid w:val="005E176A"/>
    <w:rsid w:val="00602E88"/>
    <w:rsid w:val="006171B6"/>
    <w:rsid w:val="006440B0"/>
    <w:rsid w:val="0064500B"/>
    <w:rsid w:val="00661B3E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B25F1"/>
    <w:rsid w:val="007E25BD"/>
    <w:rsid w:val="007E2F69"/>
    <w:rsid w:val="007E7A2D"/>
    <w:rsid w:val="00803B21"/>
    <w:rsid w:val="00804F07"/>
    <w:rsid w:val="0081282D"/>
    <w:rsid w:val="00823E49"/>
    <w:rsid w:val="00830AB1"/>
    <w:rsid w:val="00835815"/>
    <w:rsid w:val="008416E0"/>
    <w:rsid w:val="0084469A"/>
    <w:rsid w:val="00851EF6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95272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2F82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93EF5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1841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CA2F8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1787-C1D6-4221-B7BE-38A6B211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9</cp:revision>
  <cp:lastPrinted>2023-07-04T07:50:00Z</cp:lastPrinted>
  <dcterms:created xsi:type="dcterms:W3CDTF">2023-07-04T07:50:00Z</dcterms:created>
  <dcterms:modified xsi:type="dcterms:W3CDTF">2023-10-31T13:06:00Z</dcterms:modified>
</cp:coreProperties>
</file>